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2693"/>
        <w:gridCol w:w="850"/>
        <w:gridCol w:w="993"/>
        <w:gridCol w:w="567"/>
        <w:gridCol w:w="567"/>
        <w:gridCol w:w="567"/>
        <w:gridCol w:w="567"/>
        <w:gridCol w:w="2976"/>
      </w:tblGrid>
      <w:tr w:rsidR="00154CFF" w:rsidTr="00CC4927">
        <w:trPr>
          <w:trHeight w:val="252"/>
        </w:trPr>
        <w:tc>
          <w:tcPr>
            <w:tcW w:w="2835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Apellidos</w:t>
            </w:r>
          </w:p>
        </w:tc>
        <w:tc>
          <w:tcPr>
            <w:tcW w:w="2694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6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Cargo</w:t>
            </w:r>
          </w:p>
        </w:tc>
        <w:tc>
          <w:tcPr>
            <w:tcW w:w="850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Citado</w:t>
            </w:r>
          </w:p>
        </w:tc>
        <w:tc>
          <w:tcPr>
            <w:tcW w:w="9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Invitado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Excusa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Delega</w:t>
            </w:r>
          </w:p>
        </w:tc>
        <w:tc>
          <w:tcPr>
            <w:tcW w:w="2976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 Delegado</w:t>
            </w:r>
          </w:p>
        </w:tc>
      </w:tr>
      <w:tr w:rsidR="00154CFF" w:rsidTr="00CC4927">
        <w:trPr>
          <w:trHeight w:val="252"/>
        </w:trPr>
        <w:tc>
          <w:tcPr>
            <w:tcW w:w="2835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</w:tcPr>
          <w:p w:rsidR="00154CFF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2976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</w:tbl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732BD9" w:rsidRPr="00732BD9" w:rsidRDefault="00732BD9" w:rsidP="00154CFF">
      <w:pPr>
        <w:pStyle w:val="Sinespaciado"/>
        <w:rPr>
          <w:rFonts w:ascii="Arial" w:hAnsi="Arial" w:cs="Arial"/>
        </w:rPr>
      </w:pPr>
      <w:r w:rsidRPr="00732BD9">
        <w:rPr>
          <w:rFonts w:ascii="Arial" w:hAnsi="Arial" w:cs="Arial"/>
        </w:rPr>
        <w:t>_______________________________</w:t>
      </w:r>
    </w:p>
    <w:p w:rsidR="00732BD9" w:rsidRPr="00154CFF" w:rsidRDefault="00732BD9" w:rsidP="00154CFF">
      <w:pPr>
        <w:pStyle w:val="Sinespaciado"/>
        <w:rPr>
          <w:rFonts w:cs="Arial"/>
        </w:rPr>
      </w:pPr>
      <w:r w:rsidRPr="00154CFF">
        <w:rPr>
          <w:rFonts w:cs="Arial"/>
        </w:rPr>
        <w:t>Secretario Comisión</w:t>
      </w:r>
    </w:p>
    <w:p w:rsidR="00732BD9" w:rsidRDefault="00732BD9" w:rsidP="00732BD9">
      <w:pPr>
        <w:pStyle w:val="Sinespaciado"/>
        <w:rPr>
          <w:rFonts w:ascii="Arial" w:hAnsi="Arial" w:cs="Arial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32BD9" w:rsidRPr="00154CFF" w:rsidRDefault="00732BD9" w:rsidP="00103FA5">
      <w:pPr>
        <w:pStyle w:val="Sinespaciado"/>
        <w:rPr>
          <w:rFonts w:ascii="Arial" w:hAnsi="Arial" w:cs="Arial"/>
          <w:sz w:val="14"/>
          <w:szCs w:val="14"/>
        </w:rPr>
      </w:pPr>
      <w:r w:rsidRPr="00154CFF">
        <w:rPr>
          <w:rFonts w:ascii="Arial" w:hAnsi="Arial" w:cs="Arial"/>
          <w:sz w:val="14"/>
          <w:szCs w:val="14"/>
        </w:rPr>
        <w:t>Elaboró:</w:t>
      </w:r>
    </w:p>
    <w:sectPr w:rsidR="00732BD9" w:rsidRPr="00154CFF" w:rsidSect="00886D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DEA" w:rsidRDefault="00784DEA" w:rsidP="000139B9">
      <w:pPr>
        <w:spacing w:after="0" w:line="240" w:lineRule="auto"/>
      </w:pPr>
      <w:r>
        <w:separator/>
      </w:r>
    </w:p>
  </w:endnote>
  <w:endnote w:type="continuationSeparator" w:id="0">
    <w:p w:rsidR="00784DEA" w:rsidRDefault="00784DEA" w:rsidP="0001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451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6501"/>
      <w:gridCol w:w="8950"/>
    </w:tblGrid>
    <w:tr w:rsidR="00103FA5" w:rsidRPr="00395CF2" w:rsidTr="00467595">
      <w:trPr>
        <w:trHeight w:val="468"/>
      </w:trPr>
      <w:tc>
        <w:tcPr>
          <w:tcW w:w="6501" w:type="dxa"/>
        </w:tcPr>
        <w:p w:rsidR="00103FA5" w:rsidRPr="00395CF2" w:rsidRDefault="00784DEA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03FA5"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103FA5" w:rsidRPr="00395CF2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 8  N°  12  B -  42   Dir. Administrativa     </w:t>
          </w:r>
        </w:p>
        <w:p w:rsidR="00103FA5" w:rsidRPr="00395CF2" w:rsidRDefault="00886D8A" w:rsidP="00886D8A">
          <w:pPr>
            <w:pStyle w:val="Piedepgina"/>
            <w:rPr>
              <w:rFonts w:ascii="Calibri" w:hAnsi="Calibr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950" w:type="dxa"/>
        </w:tcPr>
        <w:p w:rsidR="00103FA5" w:rsidRPr="00395CF2" w:rsidRDefault="00784DEA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03FA5" w:rsidRDefault="00103FA5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395CF2" w:rsidRPr="00395CF2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395CF2">
            <w:rPr>
              <w:rFonts w:ascii="Calibri" w:hAnsi="Calibri" w:cs="Arial"/>
              <w:sz w:val="14"/>
              <w:szCs w:val="14"/>
            </w:rPr>
            <w:t>camaraderepresentante</w:t>
          </w:r>
          <w:r w:rsidR="00A63802" w:rsidRPr="00395CF2">
            <w:rPr>
              <w:rFonts w:ascii="Calibri" w:hAnsi="Calibri" w:cs="Arial"/>
              <w:sz w:val="14"/>
              <w:szCs w:val="14"/>
            </w:rPr>
            <w:t>s</w:t>
          </w:r>
        </w:p>
        <w:p w:rsidR="00886D8A" w:rsidRPr="00395CF2" w:rsidRDefault="00886D8A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154CFF" w:rsidRPr="00395CF2" w:rsidRDefault="00154CFF" w:rsidP="002E2F6B">
          <w:pPr>
            <w:pStyle w:val="Piedepgina"/>
            <w:jc w:val="right"/>
            <w:rPr>
              <w:rFonts w:ascii="Calibri" w:hAnsi="Calibri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>Línea Gratuita: 01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8000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122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512</w:t>
          </w:r>
        </w:p>
      </w:tc>
    </w:tr>
  </w:tbl>
  <w:p w:rsidR="00DD39C5" w:rsidRPr="00DD39C5" w:rsidRDefault="00A86455" w:rsidP="00DD39C5">
    <w:pPr>
      <w:tabs>
        <w:tab w:val="center" w:pos="4419"/>
        <w:tab w:val="right" w:pos="8838"/>
      </w:tabs>
      <w:spacing w:after="0" w:line="240" w:lineRule="auto"/>
      <w:jc w:val="both"/>
      <w:rPr>
        <w:rStyle w:val="Hipervnculo"/>
        <w:rFonts w:ascii="Arial" w:eastAsia="Times New Roman" w:hAnsi="Arial" w:cs="Arial"/>
        <w:color w:val="auto"/>
        <w:sz w:val="14"/>
        <w:szCs w:val="14"/>
        <w:u w:val="none"/>
      </w:rPr>
    </w:pPr>
    <w:r>
      <w:rPr>
        <w:rFonts w:ascii="Arial" w:eastAsia="Times New Roman" w:hAnsi="Arial" w:cs="Arial"/>
        <w:bCs/>
        <w:sz w:val="14"/>
        <w:szCs w:val="14"/>
      </w:rPr>
      <w:t xml:space="preserve">  </w:t>
    </w:r>
    <w:r w:rsidR="00DD39C5" w:rsidRP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                                                                                                            </w:t>
    </w:r>
    <w:r w:rsid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</w:t>
    </w:r>
    <w:r w:rsidR="00DD39C5" w:rsidRPr="00DD39C5">
      <w:rPr>
        <w:rFonts w:ascii="Arial" w:eastAsia="Times New Roman" w:hAnsi="Arial" w:cs="Arial"/>
        <w:sz w:val="14"/>
        <w:szCs w:val="14"/>
      </w:rPr>
      <w:t> 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DEA" w:rsidRDefault="00784DEA" w:rsidP="000139B9">
      <w:pPr>
        <w:spacing w:after="0" w:line="240" w:lineRule="auto"/>
      </w:pPr>
      <w:r>
        <w:separator/>
      </w:r>
    </w:p>
  </w:footnote>
  <w:footnote w:type="continuationSeparator" w:id="0">
    <w:p w:rsidR="00784DEA" w:rsidRDefault="00784DEA" w:rsidP="0001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0"/>
      <w:gridCol w:w="890"/>
    </w:tblGrid>
    <w:tr w:rsidR="00886D8A" w:rsidTr="00886D8A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886D8A" w:rsidRDefault="00886D8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EFA6B9D" wp14:editId="47FF3CCD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886D8A" w:rsidRPr="00886D8A" w:rsidRDefault="00886D8A" w:rsidP="00886D8A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370875">
            <w:rPr>
              <w:rFonts w:cs="Arial"/>
              <w:b/>
              <w:sz w:val="20"/>
              <w:szCs w:val="20"/>
            </w:rPr>
            <w:t>Tercera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886D8A" w:rsidRPr="00C621C5" w:rsidRDefault="00886D8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275E34" w:rsidTr="00CC4927">
      <w:trPr>
        <w:cantSplit/>
        <w:trHeight w:val="137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886D8A" w:rsidRDefault="00886D8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Citados e Invitados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7" w:type="pct"/>
          <w:vAlign w:val="center"/>
        </w:tcPr>
        <w:p w:rsidR="00275E34" w:rsidRPr="00D93A3A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90" w:type="pct"/>
          <w:vAlign w:val="center"/>
        </w:tcPr>
        <w:p w:rsidR="00275E34" w:rsidRPr="00D93A3A" w:rsidRDefault="0002012E" w:rsidP="00CF4FD3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 w:rsidRPr="0002012E">
            <w:rPr>
              <w:rFonts w:cs="Arial"/>
              <w:sz w:val="14"/>
              <w:szCs w:val="14"/>
            </w:rPr>
            <w:t>L-</w:t>
          </w:r>
          <w:proofErr w:type="spellStart"/>
          <w:r w:rsidRPr="0002012E">
            <w:rPr>
              <w:rFonts w:cs="Arial"/>
              <w:sz w:val="14"/>
              <w:szCs w:val="14"/>
            </w:rPr>
            <w:t>M.C.3</w:t>
          </w:r>
          <w:proofErr w:type="spellEnd"/>
          <w:r w:rsidRPr="0002012E">
            <w:rPr>
              <w:rFonts w:cs="Arial"/>
              <w:sz w:val="14"/>
              <w:szCs w:val="14"/>
            </w:rPr>
            <w:t>-</w:t>
          </w:r>
          <w:proofErr w:type="spellStart"/>
          <w:r w:rsidRPr="0002012E">
            <w:rPr>
              <w:rFonts w:cs="Arial"/>
              <w:sz w:val="14"/>
              <w:szCs w:val="14"/>
            </w:rPr>
            <w:t>F0</w:t>
          </w:r>
          <w:r w:rsidR="00CF4FD3">
            <w:rPr>
              <w:rFonts w:cs="Arial"/>
              <w:sz w:val="14"/>
              <w:szCs w:val="14"/>
            </w:rPr>
            <w:t>4</w:t>
          </w:r>
          <w:proofErr w:type="spellEnd"/>
        </w:p>
      </w:tc>
    </w:tr>
    <w:tr w:rsidR="00275E34" w:rsidTr="00CC4927">
      <w:trPr>
        <w:cantSplit/>
        <w:trHeight w:val="214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90" w:type="pct"/>
          <w:vAlign w:val="center"/>
        </w:tcPr>
        <w:p w:rsidR="00275E34" w:rsidRPr="00A7482D" w:rsidRDefault="0002012E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275E34" w:rsidTr="00CC4927">
      <w:trPr>
        <w:cantSplit/>
        <w:trHeight w:val="130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90" w:type="pct"/>
          <w:vAlign w:val="center"/>
        </w:tcPr>
        <w:p w:rsidR="00275E34" w:rsidRPr="00A7482D" w:rsidRDefault="00886D8A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370875" w:rsidRPr="00370875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  <w:r w:rsidRPr="00886D8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370875" w:rsidRPr="00370875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139B9" w:rsidRPr="00154CFF" w:rsidRDefault="000139B9" w:rsidP="00A64B9E">
    <w:pPr>
      <w:pStyle w:val="Encabezado"/>
      <w:spacing w:line="276" w:lineRule="auto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B9"/>
    <w:rsid w:val="000139B9"/>
    <w:rsid w:val="0002012E"/>
    <w:rsid w:val="00045931"/>
    <w:rsid w:val="00091845"/>
    <w:rsid w:val="000A08AD"/>
    <w:rsid w:val="000F485D"/>
    <w:rsid w:val="00103FA5"/>
    <w:rsid w:val="001072B7"/>
    <w:rsid w:val="00154CFF"/>
    <w:rsid w:val="001B503A"/>
    <w:rsid w:val="00220C57"/>
    <w:rsid w:val="00275E34"/>
    <w:rsid w:val="00293F88"/>
    <w:rsid w:val="002F6DF1"/>
    <w:rsid w:val="00301626"/>
    <w:rsid w:val="0034764E"/>
    <w:rsid w:val="00370875"/>
    <w:rsid w:val="00387F36"/>
    <w:rsid w:val="00395CF2"/>
    <w:rsid w:val="003F6E34"/>
    <w:rsid w:val="00445609"/>
    <w:rsid w:val="00465BD7"/>
    <w:rsid w:val="00467595"/>
    <w:rsid w:val="0065368B"/>
    <w:rsid w:val="006A6650"/>
    <w:rsid w:val="00723E7E"/>
    <w:rsid w:val="007251B4"/>
    <w:rsid w:val="00732BD9"/>
    <w:rsid w:val="00746ECA"/>
    <w:rsid w:val="00750742"/>
    <w:rsid w:val="00752CC7"/>
    <w:rsid w:val="00784DEA"/>
    <w:rsid w:val="00787F33"/>
    <w:rsid w:val="00886D8A"/>
    <w:rsid w:val="008E5222"/>
    <w:rsid w:val="00917BCF"/>
    <w:rsid w:val="0093754F"/>
    <w:rsid w:val="00986854"/>
    <w:rsid w:val="00987487"/>
    <w:rsid w:val="009A581B"/>
    <w:rsid w:val="009E3906"/>
    <w:rsid w:val="00A63802"/>
    <w:rsid w:val="00A64B9E"/>
    <w:rsid w:val="00A86455"/>
    <w:rsid w:val="00AF3E23"/>
    <w:rsid w:val="00B43866"/>
    <w:rsid w:val="00B458BB"/>
    <w:rsid w:val="00B627B3"/>
    <w:rsid w:val="00B748EF"/>
    <w:rsid w:val="00BC4566"/>
    <w:rsid w:val="00BC6028"/>
    <w:rsid w:val="00BD142C"/>
    <w:rsid w:val="00BF0369"/>
    <w:rsid w:val="00C23018"/>
    <w:rsid w:val="00C775DD"/>
    <w:rsid w:val="00CC4927"/>
    <w:rsid w:val="00CF4FD3"/>
    <w:rsid w:val="00D21177"/>
    <w:rsid w:val="00D8336A"/>
    <w:rsid w:val="00D90B4B"/>
    <w:rsid w:val="00DD39C5"/>
    <w:rsid w:val="00DD69C9"/>
    <w:rsid w:val="00DF32FC"/>
    <w:rsid w:val="00E42D9E"/>
    <w:rsid w:val="00E628B8"/>
    <w:rsid w:val="00E75694"/>
    <w:rsid w:val="00E96652"/>
    <w:rsid w:val="00F1421E"/>
    <w:rsid w:val="00F45B99"/>
    <w:rsid w:val="00FE52BA"/>
    <w:rsid w:val="00FF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7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37</cp:revision>
  <cp:lastPrinted>2015-07-02T15:57:00Z</cp:lastPrinted>
  <dcterms:created xsi:type="dcterms:W3CDTF">2015-05-29T16:08:00Z</dcterms:created>
  <dcterms:modified xsi:type="dcterms:W3CDTF">2016-04-15T20:59:00Z</dcterms:modified>
</cp:coreProperties>
</file>